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E07A5" w14:textId="77777777" w:rsidR="00AA57E8" w:rsidRPr="00AA57E8" w:rsidRDefault="00AA57E8" w:rsidP="00AA57E8">
      <w:pPr>
        <w:spacing w:after="200" w:line="240" w:lineRule="auto"/>
        <w:jc w:val="center"/>
        <w:rPr>
          <w:rFonts w:ascii="Lucida Handwriting" w:eastAsia="Times New Roman" w:hAnsi="Lucida Handwriting" w:cstheme="majorHAnsi"/>
          <w:b/>
          <w:bCs/>
          <w:color w:val="000000"/>
          <w:sz w:val="28"/>
          <w:szCs w:val="28"/>
          <w:lang w:eastAsia="en-IE"/>
        </w:rPr>
      </w:pPr>
      <w:r w:rsidRPr="00AA57E8">
        <w:rPr>
          <w:rFonts w:ascii="Lucida Handwriting" w:eastAsia="Times New Roman" w:hAnsi="Lucida Handwriting" w:cstheme="majorHAnsi"/>
          <w:b/>
          <w:bCs/>
          <w:color w:val="000000"/>
          <w:sz w:val="28"/>
          <w:szCs w:val="28"/>
          <w:lang w:eastAsia="en-IE"/>
        </w:rPr>
        <w:t>Ballinacarriga National School</w:t>
      </w:r>
    </w:p>
    <w:p w14:paraId="0FC9A7F8" w14:textId="72BC6D67" w:rsidR="00AA57E8" w:rsidRDefault="00AA57E8" w:rsidP="00AA57E8">
      <w:pPr>
        <w:spacing w:after="200" w:line="240" w:lineRule="auto"/>
        <w:jc w:val="center"/>
        <w:rPr>
          <w:rFonts w:ascii="Lucida Handwriting" w:eastAsia="Times New Roman" w:hAnsi="Lucida Handwriting" w:cstheme="majorHAnsi"/>
          <w:b/>
          <w:bCs/>
          <w:color w:val="000000"/>
          <w:sz w:val="28"/>
          <w:szCs w:val="28"/>
          <w:lang w:eastAsia="en-IE"/>
        </w:rPr>
      </w:pPr>
      <w:r w:rsidRPr="00AA57E8">
        <w:rPr>
          <w:rFonts w:ascii="Lucida Handwriting" w:eastAsia="Times New Roman" w:hAnsi="Lucida Handwriting" w:cstheme="majorHAnsi"/>
          <w:b/>
          <w:bCs/>
          <w:color w:val="000000"/>
          <w:sz w:val="28"/>
          <w:szCs w:val="28"/>
          <w:lang w:eastAsia="en-IE"/>
        </w:rPr>
        <w:t>Questionnaire</w:t>
      </w:r>
    </w:p>
    <w:p w14:paraId="7B48C2CD" w14:textId="7900DD7B" w:rsidR="0050127A" w:rsidRPr="0050127A" w:rsidRDefault="0050127A" w:rsidP="0050127A">
      <w:pPr>
        <w:spacing w:after="0" w:line="240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IE"/>
        </w:rPr>
      </w:pPr>
      <w:proofErr w:type="spellStart"/>
      <w:r w:rsidRPr="0050127A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IE"/>
        </w:rPr>
        <w:t>Ballinacarriga</w:t>
      </w:r>
      <w:proofErr w:type="spellEnd"/>
      <w:r w:rsidRPr="0050127A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IE"/>
        </w:rPr>
        <w:t>,</w:t>
      </w:r>
      <w:r w:rsidRPr="0050127A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IE"/>
        </w:rPr>
        <w:tab/>
      </w:r>
      <w:r w:rsidRPr="0050127A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IE"/>
        </w:rPr>
        <w:tab/>
      </w:r>
    </w:p>
    <w:p w14:paraId="370F3B7A" w14:textId="32D8C544" w:rsidR="0050127A" w:rsidRPr="0050127A" w:rsidRDefault="0050127A" w:rsidP="0050127A">
      <w:pPr>
        <w:spacing w:after="0" w:line="240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IE"/>
        </w:rPr>
      </w:pPr>
      <w:r w:rsidRPr="0050127A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IE"/>
        </w:rPr>
        <w:t xml:space="preserve">Dunmanway, </w:t>
      </w:r>
    </w:p>
    <w:p w14:paraId="41149A32" w14:textId="2BF35460" w:rsidR="0050127A" w:rsidRPr="0050127A" w:rsidRDefault="0050127A" w:rsidP="0050127A">
      <w:pPr>
        <w:spacing w:after="0" w:line="240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IE"/>
        </w:rPr>
      </w:pPr>
      <w:proofErr w:type="gramStart"/>
      <w:r w:rsidRPr="0050127A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IE"/>
        </w:rPr>
        <w:t>Co. Cork.</w:t>
      </w:r>
      <w:proofErr w:type="gramEnd"/>
    </w:p>
    <w:p w14:paraId="544D1389" w14:textId="67D21FB0" w:rsidR="0050127A" w:rsidRPr="0050127A" w:rsidRDefault="0050127A" w:rsidP="0050127A">
      <w:pPr>
        <w:spacing w:after="0" w:line="240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IE"/>
        </w:rPr>
      </w:pPr>
      <w:r w:rsidRPr="0050127A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IE"/>
        </w:rPr>
        <w:t>P47 K312</w:t>
      </w:r>
    </w:p>
    <w:p w14:paraId="3C57434E" w14:textId="77777777" w:rsidR="0050127A" w:rsidRPr="0050127A" w:rsidRDefault="0050127A" w:rsidP="0050127A">
      <w:pPr>
        <w:spacing w:after="0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en-IE"/>
        </w:rPr>
      </w:pPr>
    </w:p>
    <w:p w14:paraId="256E6C1D" w14:textId="77777777" w:rsidR="0050127A" w:rsidRPr="0050127A" w:rsidRDefault="0050127A" w:rsidP="0050127A">
      <w:pPr>
        <w:spacing w:after="0" w:line="240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IE"/>
        </w:rPr>
      </w:pPr>
      <w:proofErr w:type="gramStart"/>
      <w:r w:rsidRPr="0050127A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IE"/>
        </w:rPr>
        <w:t>email</w:t>
      </w:r>
      <w:proofErr w:type="gramEnd"/>
      <w:r w:rsidRPr="0050127A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IE"/>
        </w:rPr>
        <w:t>: info@ballinacarriga-ns.ie</w:t>
      </w:r>
    </w:p>
    <w:p w14:paraId="313DA84D" w14:textId="77777777" w:rsidR="0050127A" w:rsidRPr="00AA57E8" w:rsidRDefault="0050127A" w:rsidP="0050127A">
      <w:pPr>
        <w:spacing w:after="0" w:line="240" w:lineRule="auto"/>
        <w:rPr>
          <w:rFonts w:ascii="Lucida Handwriting" w:eastAsia="Times New Roman" w:hAnsi="Lucida Handwriting" w:cstheme="majorHAnsi"/>
          <w:b/>
          <w:bCs/>
          <w:sz w:val="24"/>
          <w:szCs w:val="24"/>
          <w:lang w:eastAsia="en-IE"/>
        </w:rPr>
      </w:pPr>
    </w:p>
    <w:p w14:paraId="26E74079" w14:textId="77777777" w:rsidR="0050127A" w:rsidRDefault="0050127A" w:rsidP="00ED7537">
      <w:pP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</w:p>
    <w:p w14:paraId="3396A3B3" w14:textId="03928273" w:rsidR="00B04A35" w:rsidRDefault="00AA57E8" w:rsidP="00ED7537">
      <w:pP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 w:rsidRPr="00AA57E8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We are gathering information ahead of our school turning 150 years old in 2023. </w:t>
      </w:r>
      <w:r w:rsidR="004C5EB2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The information provided </w:t>
      </w:r>
      <w:r w:rsidR="00AF4C5B" w:rsidRPr="00AA57E8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will help us to piece together the history of our school</w:t>
      </w:r>
      <w:r w:rsidR="003C3680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,</w:t>
      </w:r>
      <w:r w:rsidR="00AF4C5B" w:rsidRPr="00AA57E8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in which we hope to share </w:t>
      </w:r>
      <w:r w:rsidR="00AF4C5B" w:rsidRPr="00B72F36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with you during our</w:t>
      </w:r>
      <w:r w:rsidR="00AF4C5B" w:rsidRPr="00AA57E8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celebrations. </w:t>
      </w:r>
      <w:r w:rsidR="0091668D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</w:t>
      </w:r>
      <w:r w:rsidR="00B66A2A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We are aiming this questionnaire at the more senior members of our community but anyone who attended </w:t>
      </w:r>
      <w:proofErr w:type="spellStart"/>
      <w:r w:rsidR="00B66A2A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Ballinacarriga</w:t>
      </w:r>
      <w:proofErr w:type="spellEnd"/>
      <w:r w:rsidR="00B66A2A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NS could fill it out. </w:t>
      </w:r>
    </w:p>
    <w:p w14:paraId="463D9A2E" w14:textId="29F05245" w:rsidR="00AA57E8" w:rsidRDefault="00E5673F" w:rsidP="00ED7537">
      <w:pP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 w:rsidRPr="00B72F36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If you have any</w:t>
      </w:r>
      <w:r w:rsidRPr="00AA57E8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</w:t>
      </w:r>
      <w:r w:rsidRPr="00B72F36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photographs</w:t>
      </w:r>
      <w:r w:rsidR="00957147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or newspaper </w:t>
      </w:r>
      <w:r w:rsidR="003C3680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articles </w:t>
      </w:r>
      <w:r w:rsidR="003C3680" w:rsidRPr="00B72F36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from</w:t>
      </w:r>
      <w:r w:rsidR="0086629E" w:rsidRPr="00B72F36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your s</w:t>
      </w:r>
      <w:r w:rsidR="007753A7" w:rsidRPr="00B72F36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chool days in Ballinacarriga N.S.</w:t>
      </w:r>
      <w:r w:rsidR="00582EBE" w:rsidRPr="00B72F36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, we would </w:t>
      </w:r>
      <w:r w:rsidR="00060932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really appreciate </w:t>
      </w:r>
      <w:r w:rsidR="00FC36CD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if you could send us a copy. </w:t>
      </w:r>
      <w:r w:rsidR="00E16373" w:rsidRPr="00B72F36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Please let us know if you would like extra questionnaires for grandparents or other past pupils.</w:t>
      </w:r>
      <w:r w:rsidR="00FF4394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</w:t>
      </w:r>
    </w:p>
    <w:p w14:paraId="642355E3" w14:textId="121003D9" w:rsidR="00931A3C" w:rsidRDefault="00931A3C" w:rsidP="00ED7537">
      <w:pP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Many thanks</w:t>
      </w:r>
      <w:r w:rsidR="00ED7537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,</w:t>
      </w:r>
    </w:p>
    <w:p w14:paraId="0B705A2D" w14:textId="787BF6CF" w:rsidR="004E4617" w:rsidRPr="004E4617" w:rsidRDefault="004E4617" w:rsidP="004E4617">
      <w:pPr>
        <w:pStyle w:val="NoSpacing"/>
        <w:rPr>
          <w:i/>
          <w:lang w:eastAsia="en-IE"/>
        </w:rPr>
      </w:pPr>
      <w:proofErr w:type="spellStart"/>
      <w:r w:rsidRPr="004E4617">
        <w:rPr>
          <w:i/>
          <w:lang w:eastAsia="en-IE"/>
        </w:rPr>
        <w:t>Róisín</w:t>
      </w:r>
      <w:proofErr w:type="spellEnd"/>
      <w:r w:rsidRPr="004E4617">
        <w:rPr>
          <w:i/>
          <w:lang w:eastAsia="en-IE"/>
        </w:rPr>
        <w:t xml:space="preserve"> Hurley </w:t>
      </w:r>
    </w:p>
    <w:p w14:paraId="3B7250A5" w14:textId="2ACBA810" w:rsidR="004E4617" w:rsidRDefault="004E4617" w:rsidP="004E4617">
      <w:pPr>
        <w:pStyle w:val="NoSpacing"/>
        <w:rPr>
          <w:rFonts w:asciiTheme="majorHAnsi" w:hAnsiTheme="majorHAnsi"/>
          <w:lang w:eastAsia="en-IE"/>
        </w:rPr>
      </w:pPr>
      <w:r>
        <w:rPr>
          <w:rFonts w:asciiTheme="majorHAnsi" w:hAnsiTheme="majorHAnsi"/>
          <w:lang w:eastAsia="en-IE"/>
        </w:rPr>
        <w:t xml:space="preserve">Principal </w:t>
      </w:r>
    </w:p>
    <w:p w14:paraId="2BE3B01E" w14:textId="77777777" w:rsidR="00ED7537" w:rsidRPr="00E5673F" w:rsidRDefault="00ED7537" w:rsidP="00FF4394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</w:p>
    <w:p w14:paraId="78F3E979" w14:textId="2C90C331" w:rsidR="00AA57E8" w:rsidRPr="00E5673F" w:rsidRDefault="00E5673F" w:rsidP="00E5673F">
      <w:pP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 w:rsidRPr="00E5673F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Name: ________________________________</w:t>
      </w:r>
    </w:p>
    <w:p w14:paraId="489D0A5D" w14:textId="77777777" w:rsidR="00E5673F" w:rsidRPr="00AA57E8" w:rsidRDefault="00E5673F" w:rsidP="00E5673F">
      <w:pPr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3969"/>
      </w:tblGrid>
      <w:tr w:rsidR="00AA57E8" w:rsidRPr="00AA57E8" w14:paraId="56B08441" w14:textId="77777777" w:rsidTr="007753A7">
        <w:trPr>
          <w:trHeight w:val="112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4C9C6" w14:textId="77777777" w:rsidR="00AA57E8" w:rsidRPr="00E5673F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AA57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Did you attend </w:t>
            </w:r>
            <w:proofErr w:type="spellStart"/>
            <w:r w:rsidRPr="00AA57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Ballinacarriga</w:t>
            </w:r>
            <w:proofErr w:type="spellEnd"/>
            <w:r w:rsidRPr="00AA57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National School?</w:t>
            </w:r>
          </w:p>
          <w:p w14:paraId="4450A7D2" w14:textId="22EAA144" w:rsidR="00AA57E8" w:rsidRPr="00AA57E8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  <w:r w:rsidRPr="00E567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If no, perhaps you know of a friend, family member or neighbour who would be willing to fill in this questionnaire.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E797A" w14:textId="77777777" w:rsidR="00AA57E8" w:rsidRPr="00E5673F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  <w:r w:rsidRPr="00E5673F"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  <w:t>Yes:</w:t>
            </w:r>
          </w:p>
          <w:p w14:paraId="654301FF" w14:textId="0B26890F" w:rsidR="00AA57E8" w:rsidRPr="00AA57E8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  <w:r w:rsidRPr="00E5673F"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  <w:t>No:</w:t>
            </w:r>
          </w:p>
        </w:tc>
      </w:tr>
      <w:tr w:rsidR="00AA57E8" w:rsidRPr="00AA57E8" w14:paraId="3B53ECA0" w14:textId="77777777" w:rsidTr="007753A7">
        <w:trPr>
          <w:trHeight w:val="99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E8BAD" w14:textId="77777777" w:rsidR="00AA57E8" w:rsidRPr="00AA57E8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  <w:r w:rsidRPr="00AA57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If yes, what decade did you attend?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1526D" w14:textId="77777777" w:rsidR="00AA57E8" w:rsidRPr="00AA57E8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</w:tc>
      </w:tr>
      <w:tr w:rsidR="00AA57E8" w:rsidRPr="00AA57E8" w14:paraId="3D07081D" w14:textId="77777777" w:rsidTr="005E2EF9">
        <w:trPr>
          <w:trHeight w:val="253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857A" w14:textId="77777777" w:rsidR="00AA57E8" w:rsidRPr="00AA57E8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  <w:r w:rsidRPr="00AA57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Can you remember any of the teacher’s names?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D94A" w14:textId="77777777" w:rsidR="00AA57E8" w:rsidRPr="00E5673F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090FE4E1" w14:textId="77777777" w:rsidR="00AA57E8" w:rsidRPr="00E5673F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53DE4FF0" w14:textId="77777777" w:rsidR="00AA57E8" w:rsidRPr="00E5673F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242503EF" w14:textId="77777777" w:rsidR="00AA57E8" w:rsidRPr="00E5673F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24A45BF6" w14:textId="77777777" w:rsidR="00AA57E8" w:rsidRPr="00E5673F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0B725A83" w14:textId="3B14B65A" w:rsidR="00AA57E8" w:rsidRPr="00AA57E8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</w:tc>
      </w:tr>
      <w:tr w:rsidR="00AA57E8" w:rsidRPr="00AA57E8" w14:paraId="520509C5" w14:textId="77777777" w:rsidTr="007753A7">
        <w:trPr>
          <w:trHeight w:val="150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2709" w14:textId="052BFA6B" w:rsidR="00AA57E8" w:rsidRPr="00AA57E8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  <w:r w:rsidRPr="00AA57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lastRenderedPageBreak/>
              <w:t>Can you remember how many were in your class</w:t>
            </w:r>
            <w:r w:rsidR="007753A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, </w:t>
            </w:r>
            <w:r w:rsidRPr="00AA57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approximately?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970B2" w14:textId="77777777" w:rsidR="00AA57E8" w:rsidRPr="00AA57E8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</w:tc>
      </w:tr>
      <w:tr w:rsidR="00AA57E8" w:rsidRPr="00AA57E8" w14:paraId="4A380B11" w14:textId="77777777" w:rsidTr="007753A7">
        <w:trPr>
          <w:trHeight w:val="99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B1BF" w14:textId="77777777" w:rsidR="00AA57E8" w:rsidRPr="00AA57E8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  <w:r w:rsidRPr="00AA57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Did you attend school on a Saturday?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2A24C" w14:textId="77777777" w:rsidR="00AA57E8" w:rsidRDefault="00B66A2A" w:rsidP="00B66A2A">
            <w:pPr>
              <w:tabs>
                <w:tab w:val="left" w:pos="1188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  <w:tab/>
            </w:r>
          </w:p>
          <w:p w14:paraId="3C1237B6" w14:textId="77777777" w:rsidR="00B66A2A" w:rsidRDefault="00B66A2A" w:rsidP="00B66A2A">
            <w:pPr>
              <w:tabs>
                <w:tab w:val="left" w:pos="1188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115890EC" w14:textId="77777777" w:rsidR="00B66A2A" w:rsidRDefault="00B66A2A" w:rsidP="00B66A2A">
            <w:pPr>
              <w:tabs>
                <w:tab w:val="left" w:pos="1188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11964783" w14:textId="77777777" w:rsidR="00B66A2A" w:rsidRDefault="00B66A2A" w:rsidP="00B66A2A">
            <w:pPr>
              <w:tabs>
                <w:tab w:val="left" w:pos="1188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1A33A470" w14:textId="0DBC730C" w:rsidR="00B66A2A" w:rsidRPr="00AA57E8" w:rsidRDefault="00B66A2A" w:rsidP="00B66A2A">
            <w:pPr>
              <w:tabs>
                <w:tab w:val="left" w:pos="1188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</w:tc>
      </w:tr>
      <w:tr w:rsidR="00AA57E8" w:rsidRPr="00AA57E8" w14:paraId="003F0EA3" w14:textId="77777777" w:rsidTr="007753A7">
        <w:trPr>
          <w:trHeight w:val="47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D75B9" w14:textId="42C81D12" w:rsidR="00AA57E8" w:rsidRPr="00AA57E8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  <w:r w:rsidRPr="00AA57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Did you wear a uniform?</w:t>
            </w:r>
            <w:r w:rsidR="004E461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If so, what did it look like?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C854D" w14:textId="77777777" w:rsidR="00AA57E8" w:rsidRPr="00E5673F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6506A083" w14:textId="77777777" w:rsidR="00AA57E8" w:rsidRPr="00E5673F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632886F6" w14:textId="77777777" w:rsidR="00AA57E8" w:rsidRPr="00E5673F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166A1F4A" w14:textId="4A48BA86" w:rsidR="00AA57E8" w:rsidRPr="00AA57E8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</w:tc>
      </w:tr>
      <w:tr w:rsidR="00AA57E8" w:rsidRPr="00AA57E8" w14:paraId="24BDC037" w14:textId="77777777" w:rsidTr="007753A7">
        <w:trPr>
          <w:trHeight w:val="84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638E6" w14:textId="77777777" w:rsidR="00AA57E8" w:rsidRPr="00E5673F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AA57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How did you get to school?</w:t>
            </w:r>
          </w:p>
          <w:p w14:paraId="0E2131E6" w14:textId="24CE74DE" w:rsidR="00AA57E8" w:rsidRPr="00AA57E8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  <w:r w:rsidRPr="00AA57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e.g. Walked/ cycled/ car etc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3FE41" w14:textId="77777777" w:rsidR="00AA57E8" w:rsidRPr="00AA57E8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</w:tc>
      </w:tr>
      <w:tr w:rsidR="00AA57E8" w:rsidRPr="00AA57E8" w14:paraId="4DFD8635" w14:textId="77777777" w:rsidTr="007753A7">
        <w:trPr>
          <w:trHeight w:val="10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3B74E" w14:textId="6B4D6DE3" w:rsidR="00AA57E8" w:rsidRPr="00AA57E8" w:rsidRDefault="00ED7537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  <w:t>Did you speak English or Irish throughout the  school day?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DD17" w14:textId="09A2EDF8" w:rsidR="00AA57E8" w:rsidRPr="00AA57E8" w:rsidRDefault="00AA57E8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</w:tc>
      </w:tr>
      <w:tr w:rsidR="00B66A2A" w:rsidRPr="00AA57E8" w14:paraId="5B606E5B" w14:textId="77777777" w:rsidTr="005E2EF9">
        <w:trPr>
          <w:trHeight w:val="812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6B7A" w14:textId="6B86D9E3" w:rsidR="00B66A2A" w:rsidRPr="00B66A2A" w:rsidRDefault="00B66A2A" w:rsidP="00B66A2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AA57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Are there any interesting pieces of history you would like to share about </w:t>
            </w:r>
            <w:proofErr w:type="spellStart"/>
            <w:r w:rsidRPr="00AA57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Ballinacarriga</w:t>
            </w:r>
            <w:proofErr w:type="spellEnd"/>
            <w:r w:rsidRPr="00AA57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National School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?  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F92D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2C99BB22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20F4E13F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462A0F96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0869319C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24BC428C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0CC44E1A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0D141EAF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42A290C1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71C00C9F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79F77A94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2F3E90E0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14C7BB3C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794F9EDC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3647E8C0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7234ED90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44A7B254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3E467B26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6264F7BC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2871FFDE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7A5BA0A7" w14:textId="77777777" w:rsidR="00B66A2A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  <w:p w14:paraId="359CCC90" w14:textId="330C6AE7" w:rsidR="00B66A2A" w:rsidRPr="00AA57E8" w:rsidRDefault="00B66A2A" w:rsidP="00AA57E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</w:p>
        </w:tc>
      </w:tr>
    </w:tbl>
    <w:p w14:paraId="3C7A885F" w14:textId="1F373F5F" w:rsidR="00AA57E8" w:rsidRDefault="00AA57E8"/>
    <w:sectPr w:rsidR="00AA5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E8"/>
    <w:rsid w:val="00060932"/>
    <w:rsid w:val="00150002"/>
    <w:rsid w:val="001A383C"/>
    <w:rsid w:val="00237D0E"/>
    <w:rsid w:val="00325179"/>
    <w:rsid w:val="003C3680"/>
    <w:rsid w:val="00446F8E"/>
    <w:rsid w:val="00472685"/>
    <w:rsid w:val="004C5EB2"/>
    <w:rsid w:val="004E4617"/>
    <w:rsid w:val="0050127A"/>
    <w:rsid w:val="00582EBE"/>
    <w:rsid w:val="005E2EF9"/>
    <w:rsid w:val="006510C6"/>
    <w:rsid w:val="00661E89"/>
    <w:rsid w:val="0070344C"/>
    <w:rsid w:val="007753A7"/>
    <w:rsid w:val="0086629E"/>
    <w:rsid w:val="0091668D"/>
    <w:rsid w:val="00931A3C"/>
    <w:rsid w:val="00957147"/>
    <w:rsid w:val="0098464D"/>
    <w:rsid w:val="00A02E8A"/>
    <w:rsid w:val="00A86AF5"/>
    <w:rsid w:val="00AA57E8"/>
    <w:rsid w:val="00AF4C5B"/>
    <w:rsid w:val="00B04A35"/>
    <w:rsid w:val="00B214B5"/>
    <w:rsid w:val="00B461CB"/>
    <w:rsid w:val="00B66A2A"/>
    <w:rsid w:val="00B72F36"/>
    <w:rsid w:val="00C47D38"/>
    <w:rsid w:val="00DB0725"/>
    <w:rsid w:val="00E16373"/>
    <w:rsid w:val="00E5673F"/>
    <w:rsid w:val="00ED7537"/>
    <w:rsid w:val="00FC36CD"/>
    <w:rsid w:val="00FC4371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D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46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46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0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Nagle</dc:creator>
  <cp:lastModifiedBy>Office</cp:lastModifiedBy>
  <cp:revision>6</cp:revision>
  <cp:lastPrinted>2022-12-19T14:02:00Z</cp:lastPrinted>
  <dcterms:created xsi:type="dcterms:W3CDTF">2022-12-19T13:55:00Z</dcterms:created>
  <dcterms:modified xsi:type="dcterms:W3CDTF">2022-12-19T14:03:00Z</dcterms:modified>
</cp:coreProperties>
</file>